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0257" w14:textId="1679E534" w:rsidR="00784F8E" w:rsidRPr="00C17A99" w:rsidRDefault="00784F8E" w:rsidP="00784F8E">
      <w:pPr>
        <w:rPr>
          <w:b/>
          <w:bCs/>
        </w:rPr>
      </w:pPr>
      <w:r w:rsidRPr="00784F8E">
        <w:rPr>
          <w:b/>
          <w:bCs/>
        </w:rPr>
        <w:t>December Meeting</w:t>
      </w:r>
      <w:r w:rsidR="0092226C">
        <w:rPr>
          <w:b/>
          <w:bCs/>
        </w:rPr>
        <w:t xml:space="preserve">s </w:t>
      </w:r>
      <w:r w:rsidR="00C17A99" w:rsidRPr="00C17A99">
        <w:rPr>
          <w:b/>
          <w:bCs/>
        </w:rPr>
        <w:t>(</w:t>
      </w:r>
      <w:r w:rsidR="0092226C">
        <w:rPr>
          <w:b/>
          <w:bCs/>
        </w:rPr>
        <w:t>December 14th</w:t>
      </w:r>
      <w:r w:rsidR="00C17A99" w:rsidRPr="00C17A99">
        <w:rPr>
          <w:b/>
          <w:bCs/>
        </w:rPr>
        <w:t xml:space="preserve"> December 21</w:t>
      </w:r>
      <w:r w:rsidR="00C17A99" w:rsidRPr="00C17A99">
        <w:rPr>
          <w:b/>
          <w:bCs/>
          <w:vertAlign w:val="superscript"/>
        </w:rPr>
        <w:t>st</w:t>
      </w:r>
      <w:r w:rsidR="00C17A99" w:rsidRPr="00C17A99">
        <w:rPr>
          <w:b/>
          <w:bCs/>
        </w:rPr>
        <w:t>)</w:t>
      </w:r>
    </w:p>
    <w:p w14:paraId="5D4386A1" w14:textId="77777777" w:rsidR="00C17A99" w:rsidRDefault="00C17A99" w:rsidP="00784F8E">
      <w:pPr>
        <w:rPr>
          <w:b/>
          <w:bCs/>
        </w:rPr>
      </w:pPr>
    </w:p>
    <w:p w14:paraId="7B3198E1" w14:textId="08F58726" w:rsidR="0092226C" w:rsidRPr="0092226C" w:rsidRDefault="0092226C" w:rsidP="00784F8E">
      <w:pPr>
        <w:rPr>
          <w:b/>
          <w:bCs/>
        </w:rPr>
      </w:pPr>
      <w:r w:rsidRPr="0092226C">
        <w:rPr>
          <w:b/>
          <w:bCs/>
        </w:rPr>
        <w:t>December 14</w:t>
      </w:r>
      <w:r w:rsidRPr="0092226C">
        <w:rPr>
          <w:b/>
          <w:bCs/>
          <w:vertAlign w:val="superscript"/>
        </w:rPr>
        <w:t>th</w:t>
      </w:r>
      <w:r w:rsidRPr="0092226C">
        <w:rPr>
          <w:b/>
          <w:bCs/>
        </w:rPr>
        <w:t>, 2025</w:t>
      </w:r>
    </w:p>
    <w:p w14:paraId="227A7245" w14:textId="150F2B70" w:rsidR="0092226C" w:rsidRPr="0092226C" w:rsidRDefault="0092226C" w:rsidP="00784F8E">
      <w:pPr>
        <w:rPr>
          <w:i/>
          <w:iCs/>
        </w:rPr>
      </w:pPr>
      <w:r w:rsidRPr="0092226C">
        <w:rPr>
          <w:i/>
          <w:iCs/>
        </w:rPr>
        <w:t>Note: Due to a technical error (sorry file was overwritten) the meeting minutes for December 14</w:t>
      </w:r>
      <w:r w:rsidRPr="0092226C">
        <w:rPr>
          <w:i/>
          <w:iCs/>
          <w:vertAlign w:val="superscript"/>
        </w:rPr>
        <w:t>th</w:t>
      </w:r>
      <w:r w:rsidRPr="0092226C">
        <w:rPr>
          <w:i/>
          <w:iCs/>
        </w:rPr>
        <w:t xml:space="preserve"> are not currently available. I will post them if I find a copy </w:t>
      </w:r>
      <w:proofErr w:type="gramStart"/>
      <w:r w:rsidRPr="0092226C">
        <w:rPr>
          <w:i/>
          <w:iCs/>
        </w:rPr>
        <w:t>in</w:t>
      </w:r>
      <w:proofErr w:type="gramEnd"/>
      <w:r w:rsidRPr="0092226C">
        <w:rPr>
          <w:i/>
          <w:iCs/>
        </w:rPr>
        <w:t xml:space="preserve"> my computer. The agenda for that meeting is below. There was a follow-up meeting on the 21</w:t>
      </w:r>
      <w:r w:rsidRPr="0092226C">
        <w:rPr>
          <w:i/>
          <w:iCs/>
          <w:vertAlign w:val="superscript"/>
        </w:rPr>
        <w:t>st</w:t>
      </w:r>
      <w:r w:rsidRPr="0092226C">
        <w:rPr>
          <w:i/>
          <w:iCs/>
        </w:rPr>
        <w:t xml:space="preserve"> and those minutes are </w:t>
      </w:r>
      <w:r w:rsidR="0019177B">
        <w:rPr>
          <w:i/>
          <w:iCs/>
        </w:rPr>
        <w:t xml:space="preserve">available. </w:t>
      </w:r>
    </w:p>
    <w:p w14:paraId="3882B4BA" w14:textId="77777777" w:rsidR="0092226C" w:rsidRDefault="0092226C" w:rsidP="00784F8E">
      <w:pPr>
        <w:rPr>
          <w:b/>
          <w:bCs/>
        </w:rPr>
      </w:pPr>
    </w:p>
    <w:p w14:paraId="6EC371D7" w14:textId="77777777" w:rsidR="0092226C" w:rsidRPr="0092226C" w:rsidRDefault="0092226C" w:rsidP="0092226C">
      <w:pPr>
        <w:rPr>
          <w:lang w:val="en-CA"/>
        </w:rPr>
      </w:pPr>
      <w:r w:rsidRPr="0092226C">
        <w:rPr>
          <w:lang w:val="en-CA"/>
        </w:rPr>
        <w:t>1.     Event updates – Sadb/Odilia (Solstice Potluck), Cristabell (Practicum)</w:t>
      </w:r>
    </w:p>
    <w:p w14:paraId="3DB7677D" w14:textId="43CF54BD" w:rsidR="0092226C" w:rsidRDefault="0092226C" w:rsidP="0092226C">
      <w:pPr>
        <w:rPr>
          <w:lang w:val="en-CA"/>
        </w:rPr>
      </w:pPr>
      <w:r w:rsidRPr="0092226C">
        <w:rPr>
          <w:lang w:val="en-CA"/>
        </w:rPr>
        <w:t>2.     Kingdom A&amp;S 2027 bids request and discussion – Eleanor </w:t>
      </w:r>
    </w:p>
    <w:p w14:paraId="57572FD9" w14:textId="03F2BEBD" w:rsidR="0092226C" w:rsidRPr="0092226C" w:rsidRDefault="0092226C" w:rsidP="0092226C">
      <w:pPr>
        <w:rPr>
          <w:lang w:val="en-CA"/>
        </w:rPr>
      </w:pPr>
      <w:r w:rsidRPr="0092226C">
        <w:rPr>
          <w:lang w:val="en-CA"/>
        </w:rPr>
        <w:t>3.     Bunny Ball bid discussion (vote in January) -- Philomena </w:t>
      </w:r>
    </w:p>
    <w:p w14:paraId="46D37E09" w14:textId="77777777" w:rsidR="0092226C" w:rsidRDefault="0092226C" w:rsidP="0092226C">
      <w:pPr>
        <w:rPr>
          <w:lang w:val="en-CA"/>
        </w:rPr>
      </w:pPr>
      <w:r w:rsidRPr="0092226C">
        <w:rPr>
          <w:lang w:val="en-CA"/>
        </w:rPr>
        <w:t>4.     Known World Dance and Music Symposium 2027 bid vote – Cecilia, Sadb, and Lydia</w:t>
      </w:r>
    </w:p>
    <w:p w14:paraId="77ED4EDE" w14:textId="77777777" w:rsidR="0092226C" w:rsidRPr="0092226C" w:rsidRDefault="0092226C" w:rsidP="0092226C">
      <w:pPr>
        <w:pStyle w:val="ListParagraph"/>
        <w:rPr>
          <w:lang w:val="en-CA"/>
        </w:rPr>
      </w:pPr>
      <w:r>
        <w:rPr>
          <w:lang w:val="en-CA"/>
        </w:rPr>
        <w:t>Note more information was requested on this bid so the vote was pushed back to January</w:t>
      </w:r>
    </w:p>
    <w:p w14:paraId="3A96EFD1" w14:textId="77777777" w:rsidR="0092226C" w:rsidRPr="0092226C" w:rsidRDefault="0092226C" w:rsidP="0092226C">
      <w:pPr>
        <w:rPr>
          <w:lang w:val="en-CA"/>
        </w:rPr>
      </w:pPr>
      <w:r w:rsidRPr="0092226C">
        <w:rPr>
          <w:lang w:val="en-CA"/>
        </w:rPr>
        <w:t>5.     Ealdormerean Exhibition bid vote (A&amp;S event for July 18, 2026) – Constance and Sadb</w:t>
      </w:r>
    </w:p>
    <w:p w14:paraId="2F81E411" w14:textId="77777777" w:rsidR="0092226C" w:rsidRDefault="0092226C" w:rsidP="00784F8E">
      <w:pPr>
        <w:rPr>
          <w:b/>
          <w:bCs/>
        </w:rPr>
      </w:pPr>
    </w:p>
    <w:p w14:paraId="6931F1A6" w14:textId="77777777" w:rsidR="0092226C" w:rsidRDefault="0092226C" w:rsidP="00784F8E">
      <w:pPr>
        <w:rPr>
          <w:b/>
          <w:bCs/>
        </w:rPr>
      </w:pPr>
    </w:p>
    <w:p w14:paraId="5D8802EC" w14:textId="77777777" w:rsidR="0092226C" w:rsidRDefault="0092226C" w:rsidP="00784F8E">
      <w:pPr>
        <w:rPr>
          <w:b/>
          <w:bCs/>
        </w:rPr>
      </w:pPr>
    </w:p>
    <w:p w14:paraId="7E0E23CD" w14:textId="77777777" w:rsidR="0092226C" w:rsidRDefault="0092226C" w:rsidP="00784F8E">
      <w:pPr>
        <w:rPr>
          <w:b/>
          <w:bCs/>
        </w:rPr>
      </w:pPr>
    </w:p>
    <w:p w14:paraId="7A88D15A" w14:textId="43E4AEA7" w:rsidR="0092226C" w:rsidRDefault="0092226C" w:rsidP="00784F8E">
      <w:pPr>
        <w:rPr>
          <w:b/>
          <w:bCs/>
        </w:rPr>
      </w:pPr>
      <w:r>
        <w:rPr>
          <w:b/>
          <w:bCs/>
        </w:rPr>
        <w:t>December 21</w:t>
      </w:r>
      <w:r w:rsidRPr="0092226C">
        <w:rPr>
          <w:b/>
          <w:bCs/>
          <w:vertAlign w:val="superscript"/>
        </w:rPr>
        <w:t>st</w:t>
      </w:r>
      <w:r>
        <w:rPr>
          <w:b/>
          <w:bCs/>
        </w:rPr>
        <w:t>, 2025</w:t>
      </w:r>
    </w:p>
    <w:p w14:paraId="22578328" w14:textId="7F805D50" w:rsidR="00C17A99" w:rsidRPr="00784F8E" w:rsidRDefault="00C17A99" w:rsidP="00784F8E">
      <w:pPr>
        <w:rPr>
          <w:b/>
          <w:bCs/>
        </w:rPr>
      </w:pPr>
      <w:r w:rsidRPr="00C17A99">
        <w:rPr>
          <w:b/>
          <w:bCs/>
        </w:rPr>
        <w:t>In Attendance</w:t>
      </w:r>
    </w:p>
    <w:p w14:paraId="6A3C8E6D" w14:textId="29654310" w:rsidR="00C17A99" w:rsidRDefault="004436EF" w:rsidP="00784F8E">
      <w:r>
        <w:t xml:space="preserve">Eleanor, </w:t>
      </w:r>
      <w:proofErr w:type="spellStart"/>
      <w:r w:rsidRPr="00784F8E">
        <w:t>Rebbah</w:t>
      </w:r>
      <w:proofErr w:type="spellEnd"/>
      <w:r w:rsidRPr="00784F8E">
        <w:t xml:space="preserve"> Yael</w:t>
      </w:r>
      <w:r>
        <w:t>, Constance, Duncan, Gina, Jessica, Leanne Hine, Ph</w:t>
      </w:r>
      <w:r w:rsidR="0019177B">
        <w:t>i</w:t>
      </w:r>
      <w:r>
        <w:t xml:space="preserve">lomena, Cristabel, Ross, Sadb, Stuart Raven, </w:t>
      </w:r>
      <w:r w:rsidR="001541A9">
        <w:t xml:space="preserve">Elsebeth, Ashlee, May, </w:t>
      </w:r>
    </w:p>
    <w:p w14:paraId="05599061" w14:textId="77777777" w:rsidR="00C17A99" w:rsidRDefault="00C17A99" w:rsidP="00784F8E"/>
    <w:p w14:paraId="0FD4B666" w14:textId="3239ADB8" w:rsidR="00784F8E" w:rsidRPr="00784F8E" w:rsidRDefault="00784F8E" w:rsidP="00784F8E">
      <w:r w:rsidRPr="00784F8E">
        <w:rPr>
          <w:b/>
          <w:bCs/>
        </w:rPr>
        <w:t>Known World Dance and Music Symposium 2027 bid vote</w:t>
      </w:r>
      <w:r w:rsidRPr="00784F8E">
        <w:t xml:space="preserve"> </w:t>
      </w:r>
      <w:r w:rsidR="004436EF">
        <w:t>-</w:t>
      </w:r>
      <w:r w:rsidR="00C17A99">
        <w:t xml:space="preserve"> pushed back to </w:t>
      </w:r>
      <w:r w:rsidR="004436EF">
        <w:t>January</w:t>
      </w:r>
    </w:p>
    <w:p w14:paraId="02D55C7E" w14:textId="60495675" w:rsidR="00784F8E" w:rsidRDefault="000C6EDA" w:rsidP="00784F8E">
      <w:r>
        <w:t xml:space="preserve"> </w:t>
      </w:r>
    </w:p>
    <w:p w14:paraId="5FA712F9" w14:textId="606B6121" w:rsidR="00784F8E" w:rsidRPr="00784F8E" w:rsidRDefault="00784F8E" w:rsidP="00784F8E">
      <w:pPr>
        <w:rPr>
          <w:b/>
          <w:bCs/>
        </w:rPr>
      </w:pPr>
      <w:r w:rsidRPr="00784F8E">
        <w:rPr>
          <w:b/>
          <w:bCs/>
        </w:rPr>
        <w:t>Officer Reports</w:t>
      </w:r>
    </w:p>
    <w:p w14:paraId="278FB280" w14:textId="77777777" w:rsidR="00784F8E" w:rsidRDefault="00784F8E" w:rsidP="00784F8E">
      <w:pPr>
        <w:numPr>
          <w:ilvl w:val="0"/>
          <w:numId w:val="47"/>
        </w:numPr>
      </w:pPr>
      <w:r w:rsidRPr="00784F8E">
        <w:t>Exchequer – Lady May</w:t>
      </w:r>
    </w:p>
    <w:p w14:paraId="45D7A27B" w14:textId="3C597C8F" w:rsidR="000C6EDA" w:rsidRDefault="000C6EDA" w:rsidP="000C6EDA">
      <w:pPr>
        <w:numPr>
          <w:ilvl w:val="1"/>
          <w:numId w:val="47"/>
        </w:numPr>
      </w:pPr>
      <w:r>
        <w:t>Draft bu</w:t>
      </w:r>
      <w:r w:rsidR="00C83F1F">
        <w:t>dget being revised</w:t>
      </w:r>
    </w:p>
    <w:p w14:paraId="04282753" w14:textId="5306911C" w:rsidR="00C83F1F" w:rsidRDefault="00C83F1F" w:rsidP="000C6EDA">
      <w:pPr>
        <w:numPr>
          <w:ilvl w:val="1"/>
          <w:numId w:val="47"/>
        </w:numPr>
      </w:pPr>
      <w:r>
        <w:t xml:space="preserve">Duncan provided </w:t>
      </w:r>
      <w:proofErr w:type="gramStart"/>
      <w:r>
        <w:t>request</w:t>
      </w:r>
      <w:proofErr w:type="gramEnd"/>
      <w:r>
        <w:t xml:space="preserve"> for archer</w:t>
      </w:r>
      <w:r w:rsidR="003E64C3">
        <w:t>y</w:t>
      </w:r>
      <w:r>
        <w:t xml:space="preserve"> supplies.</w:t>
      </w:r>
    </w:p>
    <w:p w14:paraId="33F00F16" w14:textId="29FC6AD4" w:rsidR="003E64C3" w:rsidRDefault="003E64C3" w:rsidP="000C6EDA">
      <w:pPr>
        <w:numPr>
          <w:ilvl w:val="1"/>
          <w:numId w:val="47"/>
        </w:numPr>
      </w:pPr>
      <w:r>
        <w:t>Vote on draft budget in January meeting</w:t>
      </w:r>
    </w:p>
    <w:p w14:paraId="7E2EE6EC" w14:textId="5C1AA697" w:rsidR="003E64C3" w:rsidRDefault="003E64C3" w:rsidP="000C6EDA">
      <w:pPr>
        <w:numPr>
          <w:ilvl w:val="1"/>
          <w:numId w:val="47"/>
        </w:numPr>
      </w:pPr>
      <w:r>
        <w:t>Society financial policy updated with some changes (</w:t>
      </w:r>
    </w:p>
    <w:p w14:paraId="12DD83A0" w14:textId="18C48FA1" w:rsidR="003E64C3" w:rsidRDefault="003E64C3" w:rsidP="003E64C3">
      <w:pPr>
        <w:numPr>
          <w:ilvl w:val="2"/>
          <w:numId w:val="47"/>
        </w:numPr>
      </w:pPr>
      <w:r>
        <w:t>Deputies need to be warrante</w:t>
      </w:r>
      <w:r w:rsidR="00794768">
        <w:t>d</w:t>
      </w:r>
    </w:p>
    <w:p w14:paraId="31473255" w14:textId="32CEE320" w:rsidR="00794768" w:rsidRDefault="00794768" w:rsidP="00794768">
      <w:pPr>
        <w:numPr>
          <w:ilvl w:val="3"/>
          <w:numId w:val="47"/>
        </w:numPr>
      </w:pPr>
      <w:r>
        <w:t>Quartermaster (</w:t>
      </w:r>
      <w:r w:rsidR="00982214">
        <w:t>O</w:t>
      </w:r>
      <w:r>
        <w:t>delia)</w:t>
      </w:r>
    </w:p>
    <w:p w14:paraId="065BA987" w14:textId="4B60F417" w:rsidR="00794768" w:rsidRDefault="00794768" w:rsidP="00794768">
      <w:pPr>
        <w:numPr>
          <w:ilvl w:val="2"/>
          <w:numId w:val="47"/>
        </w:numPr>
      </w:pPr>
      <w:r>
        <w:t>Funds need clear purpose</w:t>
      </w:r>
      <w:r w:rsidR="003B1B17">
        <w:t>, and to last 2 years.</w:t>
      </w:r>
    </w:p>
    <w:p w14:paraId="292CCF9E" w14:textId="1AD9E03C" w:rsidR="003B1B17" w:rsidRDefault="00873B32" w:rsidP="00794768">
      <w:pPr>
        <w:numPr>
          <w:ilvl w:val="2"/>
          <w:numId w:val="47"/>
        </w:numPr>
      </w:pPr>
      <w:r>
        <w:t xml:space="preserve">Cash receipts need to be </w:t>
      </w:r>
      <w:proofErr w:type="gramStart"/>
      <w:r>
        <w:t>received by</w:t>
      </w:r>
      <w:proofErr w:type="gramEnd"/>
      <w:r>
        <w:t xml:space="preserve"> 48 hours</w:t>
      </w:r>
      <w:r w:rsidR="00741718">
        <w:t xml:space="preserve"> </w:t>
      </w:r>
      <w:proofErr w:type="gramStart"/>
      <w:r w:rsidR="00741718">
        <w:t>after</w:t>
      </w:r>
      <w:proofErr w:type="gramEnd"/>
      <w:r w:rsidR="00741718">
        <w:t xml:space="preserve"> received by officer</w:t>
      </w:r>
      <w:r w:rsidR="0028174C">
        <w:t>,</w:t>
      </w:r>
      <w:r>
        <w:t xml:space="preserve"> no longer 14 to 30 days</w:t>
      </w:r>
    </w:p>
    <w:p w14:paraId="102760FF" w14:textId="6FD92F84" w:rsidR="000C5D3C" w:rsidRDefault="000C5D3C" w:rsidP="000C5D3C">
      <w:pPr>
        <w:numPr>
          <w:ilvl w:val="3"/>
          <w:numId w:val="47"/>
        </w:numPr>
      </w:pPr>
      <w:r>
        <w:t>Duncan if receive money</w:t>
      </w:r>
      <w:r w:rsidR="009E746A">
        <w:t xml:space="preserve"> then need to deposit at any TD.</w:t>
      </w:r>
    </w:p>
    <w:p w14:paraId="37693930" w14:textId="2D27266E" w:rsidR="006D59AF" w:rsidRDefault="006D59AF" w:rsidP="000C5D3C">
      <w:pPr>
        <w:numPr>
          <w:ilvl w:val="3"/>
          <w:numId w:val="47"/>
        </w:numPr>
      </w:pPr>
      <w:r>
        <w:t xml:space="preserve">Activity leader </w:t>
      </w:r>
      <w:proofErr w:type="gramStart"/>
      <w:r>
        <w:t>cant</w:t>
      </w:r>
      <w:proofErr w:type="gramEnd"/>
      <w:r>
        <w:t xml:space="preserve"> collect and send by EFT</w:t>
      </w:r>
      <w:r w:rsidR="005042D9">
        <w:t xml:space="preserve"> for whole collection just </w:t>
      </w:r>
      <w:proofErr w:type="gramStart"/>
      <w:r w:rsidR="005042D9">
        <w:t>theirs, but</w:t>
      </w:r>
      <w:proofErr w:type="gramEnd"/>
      <w:r w:rsidR="005042D9">
        <w:t xml:space="preserve"> once set up they could send for some of theirs.</w:t>
      </w:r>
    </w:p>
    <w:p w14:paraId="44383D44" w14:textId="24B87076" w:rsidR="002B290C" w:rsidRDefault="002B290C" w:rsidP="000C5D3C">
      <w:pPr>
        <w:numPr>
          <w:ilvl w:val="3"/>
          <w:numId w:val="47"/>
        </w:numPr>
      </w:pPr>
      <w:r>
        <w:t>Cecelia</w:t>
      </w:r>
      <w:r w:rsidR="000A5B2C">
        <w:t xml:space="preserve"> -would be best to </w:t>
      </w:r>
      <w:proofErr w:type="gramStart"/>
      <w:r w:rsidR="000A5B2C">
        <w:t>de</w:t>
      </w:r>
      <w:proofErr w:type="gramEnd"/>
      <w:r w:rsidR="000A5B2C">
        <w:t xml:space="preserve"> e-transfers when set up. </w:t>
      </w:r>
    </w:p>
    <w:p w14:paraId="0B49B2B8" w14:textId="159D25FB" w:rsidR="00982214" w:rsidRDefault="00982214" w:rsidP="00794768">
      <w:pPr>
        <w:numPr>
          <w:ilvl w:val="2"/>
          <w:numId w:val="47"/>
        </w:numPr>
      </w:pPr>
      <w:r>
        <w:t xml:space="preserve">Allow sending </w:t>
      </w:r>
      <w:proofErr w:type="gramStart"/>
      <w:r>
        <w:t>efts</w:t>
      </w:r>
      <w:proofErr w:type="gramEnd"/>
    </w:p>
    <w:p w14:paraId="16D4A320" w14:textId="05CC041C" w:rsidR="00630BF1" w:rsidRDefault="00630BF1" w:rsidP="00794768">
      <w:pPr>
        <w:numPr>
          <w:ilvl w:val="2"/>
          <w:numId w:val="47"/>
        </w:numPr>
      </w:pPr>
      <w:r>
        <w:t xml:space="preserve">Need to deposit in account </w:t>
      </w:r>
      <w:r w:rsidR="005A4CEB">
        <w:t xml:space="preserve">with paperwork, </w:t>
      </w:r>
      <w:r>
        <w:t>for authorized deposit</w:t>
      </w:r>
    </w:p>
    <w:p w14:paraId="2A2A17D6" w14:textId="4593922E" w:rsidR="00F33E22" w:rsidRDefault="00F33E22" w:rsidP="00F33E22">
      <w:pPr>
        <w:numPr>
          <w:ilvl w:val="3"/>
          <w:numId w:val="47"/>
        </w:numPr>
      </w:pPr>
      <w:r>
        <w:lastRenderedPageBreak/>
        <w:t>Variance to allow from sending money to do electronic</w:t>
      </w:r>
      <w:r w:rsidR="00D3624E">
        <w:t xml:space="preserve"> but there </w:t>
      </w:r>
      <w:proofErr w:type="gramStart"/>
      <w:r w:rsidR="00D3624E">
        <w:t>has</w:t>
      </w:r>
      <w:proofErr w:type="gramEnd"/>
      <w:r w:rsidR="00D3624E">
        <w:t xml:space="preserve"> been people mentioning that there </w:t>
      </w:r>
      <w:proofErr w:type="gramStart"/>
      <w:r w:rsidR="00D3624E">
        <w:t>is</w:t>
      </w:r>
      <w:proofErr w:type="gramEnd"/>
      <w:r w:rsidR="00D3624E">
        <w:t xml:space="preserve"> </w:t>
      </w:r>
      <w:r w:rsidR="00960F1F">
        <w:t>problems.</w:t>
      </w:r>
    </w:p>
    <w:p w14:paraId="7105D8DA" w14:textId="7ADA5AD8" w:rsidR="00794768" w:rsidRPr="00784F8E" w:rsidRDefault="00794768" w:rsidP="00794768">
      <w:pPr>
        <w:ind w:left="2880"/>
      </w:pPr>
    </w:p>
    <w:p w14:paraId="4EBF9C62" w14:textId="77777777" w:rsidR="00784F8E" w:rsidRDefault="00784F8E" w:rsidP="00784F8E">
      <w:pPr>
        <w:numPr>
          <w:ilvl w:val="0"/>
          <w:numId w:val="47"/>
        </w:numPr>
      </w:pPr>
      <w:r w:rsidRPr="00784F8E">
        <w:t>Chatelaine — Lady Amalthea</w:t>
      </w:r>
    </w:p>
    <w:p w14:paraId="16549B56" w14:textId="77777777" w:rsidR="00910118" w:rsidRDefault="006E0770" w:rsidP="006E0770">
      <w:pPr>
        <w:numPr>
          <w:ilvl w:val="1"/>
          <w:numId w:val="47"/>
        </w:numPr>
      </w:pPr>
      <w:proofErr w:type="spellStart"/>
      <w:r>
        <w:t>Amelthea</w:t>
      </w:r>
      <w:proofErr w:type="spellEnd"/>
      <w:r>
        <w:t xml:space="preserve"> and Lady Sadb,</w:t>
      </w:r>
    </w:p>
    <w:p w14:paraId="0ABA4DD2" w14:textId="675D49EE" w:rsidR="006E0770" w:rsidRDefault="00910118" w:rsidP="00910118">
      <w:pPr>
        <w:numPr>
          <w:ilvl w:val="2"/>
          <w:numId w:val="47"/>
        </w:numPr>
      </w:pPr>
      <w:r>
        <w:t>large turnout with newcomers at Feast of the Hare</w:t>
      </w:r>
    </w:p>
    <w:p w14:paraId="31FA0C87" w14:textId="4488B722" w:rsidR="00910118" w:rsidRDefault="00910118" w:rsidP="00910118">
      <w:pPr>
        <w:numPr>
          <w:ilvl w:val="2"/>
          <w:numId w:val="47"/>
        </w:numPr>
      </w:pPr>
      <w:r>
        <w:t>look at doing a dance demo as a preshow for Company of Fools (they perform Shakespeare plays with a twist). Looking to get in the thoughts</w:t>
      </w:r>
    </w:p>
    <w:p w14:paraId="4CF8B8B5" w14:textId="57757028" w:rsidR="00910118" w:rsidRDefault="001D3D72" w:rsidP="00910118">
      <w:pPr>
        <w:numPr>
          <w:ilvl w:val="2"/>
          <w:numId w:val="47"/>
        </w:numPr>
      </w:pPr>
      <w:r>
        <w:t>3 newcomers, 1 from West Kingdom coming to the potluck tonight. Make them welcome.</w:t>
      </w:r>
    </w:p>
    <w:p w14:paraId="75E51F55" w14:textId="312D1CCC" w:rsidR="00685DA2" w:rsidRDefault="00685DA2" w:rsidP="00910118">
      <w:pPr>
        <w:numPr>
          <w:ilvl w:val="2"/>
          <w:numId w:val="47"/>
        </w:numPr>
      </w:pPr>
      <w:r>
        <w:t>Mergriet from another kingdom and may come to potluck.</w:t>
      </w:r>
    </w:p>
    <w:p w14:paraId="4F568A8E" w14:textId="77777777" w:rsidR="006C77E1" w:rsidRDefault="006C77E1" w:rsidP="006C77E1">
      <w:pPr>
        <w:ind w:left="2160"/>
      </w:pPr>
    </w:p>
    <w:p w14:paraId="27DF4B2C" w14:textId="77777777" w:rsidR="00784F8E" w:rsidRDefault="00784F8E" w:rsidP="00784F8E">
      <w:pPr>
        <w:numPr>
          <w:ilvl w:val="0"/>
          <w:numId w:val="47"/>
        </w:numPr>
      </w:pPr>
      <w:r w:rsidRPr="00784F8E">
        <w:t xml:space="preserve">Minister of Arts &amp; Sciences – </w:t>
      </w:r>
      <w:proofErr w:type="spellStart"/>
      <w:r w:rsidRPr="00784F8E">
        <w:t>Rebbah</w:t>
      </w:r>
      <w:proofErr w:type="spellEnd"/>
      <w:r w:rsidRPr="00784F8E">
        <w:t xml:space="preserve"> Yael</w:t>
      </w:r>
    </w:p>
    <w:p w14:paraId="50830EC5" w14:textId="2888A209" w:rsidR="008436D0" w:rsidRDefault="00685DA2" w:rsidP="008436D0">
      <w:pPr>
        <w:numPr>
          <w:ilvl w:val="1"/>
          <w:numId w:val="47"/>
        </w:numPr>
      </w:pPr>
      <w:r>
        <w:t xml:space="preserve">Retiring and time is up in May of this year. </w:t>
      </w:r>
    </w:p>
    <w:p w14:paraId="05377AF4" w14:textId="086A6EC7" w:rsidR="00AB0038" w:rsidRDefault="00AB0038" w:rsidP="008436D0">
      <w:pPr>
        <w:numPr>
          <w:ilvl w:val="1"/>
          <w:numId w:val="47"/>
        </w:numPr>
      </w:pPr>
      <w:r>
        <w:t>Next A&amp;S meetups are the 4</w:t>
      </w:r>
      <w:r w:rsidRPr="00AB0038">
        <w:rPr>
          <w:vertAlign w:val="superscript"/>
        </w:rPr>
        <w:t>th</w:t>
      </w:r>
      <w:r>
        <w:t xml:space="preserve"> (Dec 28 and </w:t>
      </w:r>
      <w:proofErr w:type="spellStart"/>
      <w:r>
        <w:t>jan</w:t>
      </w:r>
      <w:proofErr w:type="spellEnd"/>
      <w:r>
        <w:t xml:space="preserve"> 25 – talk on Roman Garb in time for Practicum)</w:t>
      </w:r>
    </w:p>
    <w:p w14:paraId="0B6ECB1B" w14:textId="5CCE701C" w:rsidR="006C77E1" w:rsidRDefault="006C77E1" w:rsidP="006C77E1">
      <w:pPr>
        <w:numPr>
          <w:ilvl w:val="2"/>
          <w:numId w:val="47"/>
        </w:numPr>
      </w:pPr>
      <w:r>
        <w:t>Constance – hoping to get people sewing their roman garb, have most of it done</w:t>
      </w:r>
    </w:p>
    <w:p w14:paraId="2B4C0922" w14:textId="77777777" w:rsidR="006C77E1" w:rsidRPr="00784F8E" w:rsidRDefault="006C77E1" w:rsidP="006C77E1">
      <w:pPr>
        <w:ind w:left="2160"/>
      </w:pPr>
    </w:p>
    <w:p w14:paraId="3C539C38" w14:textId="77777777" w:rsidR="00784F8E" w:rsidRDefault="00784F8E" w:rsidP="00784F8E">
      <w:pPr>
        <w:numPr>
          <w:ilvl w:val="0"/>
          <w:numId w:val="47"/>
        </w:numPr>
      </w:pPr>
      <w:r w:rsidRPr="00784F8E">
        <w:t>Clerk-Register – Dame Elsebeth Ffarberyn</w:t>
      </w:r>
    </w:p>
    <w:p w14:paraId="67B2F27D" w14:textId="2FDD2909" w:rsidR="00985EC8" w:rsidRPr="00784F8E" w:rsidRDefault="00985EC8" w:rsidP="00985EC8">
      <w:pPr>
        <w:numPr>
          <w:ilvl w:val="1"/>
          <w:numId w:val="47"/>
        </w:numPr>
      </w:pPr>
      <w:r>
        <w:t>Not</w:t>
      </w:r>
      <w:r w:rsidR="006C53C8">
        <w:t>hing newsworthy</w:t>
      </w:r>
    </w:p>
    <w:p w14:paraId="6E9CE3E3" w14:textId="77777777" w:rsidR="00784F8E" w:rsidRDefault="00784F8E" w:rsidP="00784F8E">
      <w:pPr>
        <w:numPr>
          <w:ilvl w:val="0"/>
          <w:numId w:val="47"/>
        </w:numPr>
      </w:pPr>
      <w:r w:rsidRPr="00784F8E">
        <w:t>Archery – Baron Duncan</w:t>
      </w:r>
    </w:p>
    <w:p w14:paraId="7AF57B86" w14:textId="34BF9E4C" w:rsidR="006C53C8" w:rsidRPr="00784F8E" w:rsidRDefault="006C53C8" w:rsidP="006C53C8">
      <w:pPr>
        <w:numPr>
          <w:ilvl w:val="1"/>
          <w:numId w:val="47"/>
        </w:numPr>
      </w:pPr>
      <w:r>
        <w:t xml:space="preserve">Too cold for archery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3DF699D" w14:textId="77777777" w:rsidR="00784F8E" w:rsidRDefault="00784F8E" w:rsidP="00784F8E">
      <w:pPr>
        <w:numPr>
          <w:ilvl w:val="0"/>
          <w:numId w:val="47"/>
        </w:numPr>
      </w:pPr>
      <w:r w:rsidRPr="00784F8E">
        <w:t>Dance – Lady Cecilia</w:t>
      </w:r>
    </w:p>
    <w:p w14:paraId="43729233" w14:textId="51A36524" w:rsidR="006C53C8" w:rsidRPr="00784F8E" w:rsidRDefault="006C53C8" w:rsidP="006C53C8">
      <w:pPr>
        <w:numPr>
          <w:ilvl w:val="1"/>
          <w:numId w:val="47"/>
        </w:numPr>
      </w:pPr>
      <w:r>
        <w:t>Nothing new</w:t>
      </w:r>
    </w:p>
    <w:p w14:paraId="7CE3601B" w14:textId="77777777" w:rsidR="00784F8E" w:rsidRDefault="00784F8E" w:rsidP="00784F8E">
      <w:pPr>
        <w:numPr>
          <w:ilvl w:val="0"/>
          <w:numId w:val="47"/>
        </w:numPr>
      </w:pPr>
      <w:r w:rsidRPr="00784F8E">
        <w:t>Rapier Marshal – Master Wilhelm</w:t>
      </w:r>
    </w:p>
    <w:p w14:paraId="3AF9E664" w14:textId="11558304" w:rsidR="006C53C8" w:rsidRPr="00784F8E" w:rsidRDefault="006C53C8" w:rsidP="006C53C8">
      <w:pPr>
        <w:numPr>
          <w:ilvl w:val="1"/>
          <w:numId w:val="47"/>
        </w:numPr>
      </w:pPr>
    </w:p>
    <w:p w14:paraId="39EAF53A" w14:textId="77777777" w:rsidR="00784F8E" w:rsidRDefault="00784F8E" w:rsidP="00784F8E">
      <w:pPr>
        <w:numPr>
          <w:ilvl w:val="0"/>
          <w:numId w:val="47"/>
        </w:numPr>
      </w:pPr>
      <w:r w:rsidRPr="00784F8E">
        <w:t>Quartermaster – Odilia</w:t>
      </w:r>
    </w:p>
    <w:p w14:paraId="18EA7C79" w14:textId="3DC396C8" w:rsidR="00492A12" w:rsidRPr="00784F8E" w:rsidRDefault="00492A12" w:rsidP="00492A12">
      <w:pPr>
        <w:numPr>
          <w:ilvl w:val="1"/>
          <w:numId w:val="47"/>
        </w:numPr>
      </w:pPr>
      <w:r>
        <w:t>Nothing current to report. Looking at a proposal for January</w:t>
      </w:r>
    </w:p>
    <w:p w14:paraId="05CE9102" w14:textId="77777777" w:rsidR="00784F8E" w:rsidRDefault="00784F8E" w:rsidP="00784F8E">
      <w:pPr>
        <w:numPr>
          <w:ilvl w:val="0"/>
          <w:numId w:val="47"/>
        </w:numPr>
      </w:pPr>
      <w:r w:rsidRPr="00784F8E">
        <w:t>Social Media Officer – Lydia</w:t>
      </w:r>
    </w:p>
    <w:p w14:paraId="21C479D9" w14:textId="22F8D9FE" w:rsidR="00492A12" w:rsidRDefault="001E7D02" w:rsidP="00492A12">
      <w:pPr>
        <w:numPr>
          <w:ilvl w:val="1"/>
          <w:numId w:val="47"/>
        </w:numPr>
      </w:pPr>
      <w:r>
        <w:t>Thank yo</w:t>
      </w:r>
      <w:r w:rsidR="007A6F23">
        <w:t>u</w:t>
      </w:r>
      <w:r>
        <w:t xml:space="preserve"> for feedback on posts for feast of the Hare</w:t>
      </w:r>
    </w:p>
    <w:p w14:paraId="23B46713" w14:textId="10BA6448" w:rsidR="001E7D02" w:rsidRDefault="001E7D02" w:rsidP="00492A12">
      <w:pPr>
        <w:numPr>
          <w:ilvl w:val="1"/>
          <w:numId w:val="47"/>
        </w:numPr>
      </w:pPr>
      <w:r>
        <w:t>Continuing ‘This week in Caldrithig’ posts</w:t>
      </w:r>
    </w:p>
    <w:p w14:paraId="483D12F9" w14:textId="6E53E158" w:rsidR="001E7D02" w:rsidRPr="00784F8E" w:rsidRDefault="001E7D02" w:rsidP="00492A12">
      <w:pPr>
        <w:numPr>
          <w:ilvl w:val="1"/>
          <w:numId w:val="47"/>
        </w:numPr>
      </w:pPr>
      <w:r>
        <w:t>Will set up a poll on the two versions</w:t>
      </w:r>
      <w:r w:rsidR="007A6F23">
        <w:t xml:space="preserve"> and can submit petition to finalize.</w:t>
      </w:r>
    </w:p>
    <w:p w14:paraId="609DB285" w14:textId="77777777" w:rsidR="00784F8E" w:rsidRDefault="00784F8E" w:rsidP="00784F8E">
      <w:pPr>
        <w:numPr>
          <w:ilvl w:val="0"/>
          <w:numId w:val="47"/>
        </w:numPr>
      </w:pPr>
      <w:r w:rsidRPr="00784F8E">
        <w:t>Armoured Marshal – Sir Laurenz</w:t>
      </w:r>
    </w:p>
    <w:p w14:paraId="422786EB" w14:textId="4AE64E1F" w:rsidR="00BA171B" w:rsidRDefault="00BA171B" w:rsidP="00BA171B">
      <w:pPr>
        <w:numPr>
          <w:ilvl w:val="1"/>
          <w:numId w:val="47"/>
        </w:numPr>
      </w:pPr>
      <w:r>
        <w:t xml:space="preserve">Not here. </w:t>
      </w:r>
    </w:p>
    <w:p w14:paraId="4F65AD0F" w14:textId="77777777" w:rsidR="00FC3A41" w:rsidRDefault="00FC3A41" w:rsidP="00BA171B"/>
    <w:p w14:paraId="37E9D4FE" w14:textId="77777777" w:rsidR="008954E9" w:rsidRPr="00971EA5" w:rsidRDefault="008954E9" w:rsidP="00BF77A2">
      <w:pPr>
        <w:rPr>
          <w:b/>
          <w:bCs/>
        </w:rPr>
      </w:pPr>
      <w:r w:rsidRPr="00971EA5">
        <w:rPr>
          <w:b/>
          <w:bCs/>
        </w:rPr>
        <w:t>Kingdom A &amp; S bid 2027</w:t>
      </w:r>
    </w:p>
    <w:p w14:paraId="5CE04FF8" w14:textId="77777777" w:rsidR="008954E9" w:rsidRDefault="00BF77A2" w:rsidP="008954E9">
      <w:pPr>
        <w:pStyle w:val="ListParagraph"/>
        <w:numPr>
          <w:ilvl w:val="0"/>
          <w:numId w:val="48"/>
        </w:numPr>
      </w:pPr>
      <w:proofErr w:type="spellStart"/>
      <w:r>
        <w:t>Ye’al</w:t>
      </w:r>
      <w:proofErr w:type="spellEnd"/>
      <w:r>
        <w:t xml:space="preserve"> and Leanne submitted a bid for Kingdom A &amp; S for 2027. </w:t>
      </w:r>
    </w:p>
    <w:p w14:paraId="5C01B13B" w14:textId="36012B55" w:rsidR="00BF77A2" w:rsidRDefault="00BF77A2" w:rsidP="008954E9">
      <w:pPr>
        <w:pStyle w:val="ListParagraph"/>
        <w:numPr>
          <w:ilvl w:val="0"/>
          <w:numId w:val="48"/>
        </w:numPr>
      </w:pPr>
      <w:r>
        <w:t>Will discuss in January</w:t>
      </w:r>
      <w:r w:rsidR="008954E9">
        <w:t xml:space="preserve"> and bid will be circulated before </w:t>
      </w:r>
      <w:r w:rsidR="00971EA5">
        <w:t>next meeting.</w:t>
      </w:r>
    </w:p>
    <w:p w14:paraId="6A04FA42" w14:textId="77777777" w:rsidR="00BF77A2" w:rsidRDefault="00BF77A2" w:rsidP="00BA171B"/>
    <w:p w14:paraId="41CA4D41" w14:textId="77777777" w:rsidR="00BA171B" w:rsidRPr="00784F8E" w:rsidRDefault="00BA171B" w:rsidP="00BA171B"/>
    <w:p w14:paraId="47D7BC5C" w14:textId="3C8D44A8" w:rsidR="006062C7" w:rsidRDefault="00784F8E" w:rsidP="00784F8E">
      <w:r w:rsidRPr="00784F8E">
        <w:t>4. Around the Room</w:t>
      </w:r>
      <w:r w:rsidR="00040E8E">
        <w:t xml:space="preserve"> </w:t>
      </w:r>
    </w:p>
    <w:p w14:paraId="2ED8907F" w14:textId="7BF69562" w:rsidR="00040E8E" w:rsidRDefault="00040E8E" w:rsidP="00751806">
      <w:pPr>
        <w:pStyle w:val="ListParagraph"/>
        <w:numPr>
          <w:ilvl w:val="0"/>
          <w:numId w:val="49"/>
        </w:numPr>
      </w:pPr>
      <w:r>
        <w:t xml:space="preserve">Discussions on what to wear for potluck. </w:t>
      </w:r>
    </w:p>
    <w:sectPr w:rsidR="00040E8E" w:rsidSect="00FD2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FF8"/>
    <w:multiLevelType w:val="multilevel"/>
    <w:tmpl w:val="88EA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62B36"/>
    <w:multiLevelType w:val="multilevel"/>
    <w:tmpl w:val="D67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702D5"/>
    <w:multiLevelType w:val="hybridMultilevel"/>
    <w:tmpl w:val="9370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4FCE"/>
    <w:multiLevelType w:val="multilevel"/>
    <w:tmpl w:val="AF8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63421"/>
    <w:multiLevelType w:val="multilevel"/>
    <w:tmpl w:val="4384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B5539"/>
    <w:multiLevelType w:val="hybridMultilevel"/>
    <w:tmpl w:val="6358AC2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4E427BD"/>
    <w:multiLevelType w:val="multilevel"/>
    <w:tmpl w:val="4E16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A2FF6"/>
    <w:multiLevelType w:val="multilevel"/>
    <w:tmpl w:val="6D1C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85A0D"/>
    <w:multiLevelType w:val="multilevel"/>
    <w:tmpl w:val="D1B0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31922"/>
    <w:multiLevelType w:val="multilevel"/>
    <w:tmpl w:val="D886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CF0627"/>
    <w:multiLevelType w:val="multilevel"/>
    <w:tmpl w:val="7BC4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A629A"/>
    <w:multiLevelType w:val="multilevel"/>
    <w:tmpl w:val="F08E2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CA2FB3"/>
    <w:multiLevelType w:val="hybridMultilevel"/>
    <w:tmpl w:val="2346B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2C77A5"/>
    <w:multiLevelType w:val="hybridMultilevel"/>
    <w:tmpl w:val="60CA9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D93CD1"/>
    <w:multiLevelType w:val="multilevel"/>
    <w:tmpl w:val="A5AE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045A71"/>
    <w:multiLevelType w:val="multilevel"/>
    <w:tmpl w:val="C5DA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9420FF"/>
    <w:multiLevelType w:val="multilevel"/>
    <w:tmpl w:val="0966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B47128"/>
    <w:multiLevelType w:val="multilevel"/>
    <w:tmpl w:val="AF30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F6454"/>
    <w:multiLevelType w:val="multilevel"/>
    <w:tmpl w:val="6E227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A45D42"/>
    <w:multiLevelType w:val="multilevel"/>
    <w:tmpl w:val="CADCF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FD761C"/>
    <w:multiLevelType w:val="multilevel"/>
    <w:tmpl w:val="E90C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833D03"/>
    <w:multiLevelType w:val="multilevel"/>
    <w:tmpl w:val="9FB8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155BFE"/>
    <w:multiLevelType w:val="multilevel"/>
    <w:tmpl w:val="CC96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7402E7"/>
    <w:multiLevelType w:val="multilevel"/>
    <w:tmpl w:val="EB00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B22CD5"/>
    <w:multiLevelType w:val="hybridMultilevel"/>
    <w:tmpl w:val="5BC2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B45AC"/>
    <w:multiLevelType w:val="multilevel"/>
    <w:tmpl w:val="4DC0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684B4D"/>
    <w:multiLevelType w:val="hybridMultilevel"/>
    <w:tmpl w:val="843C65FC"/>
    <w:lvl w:ilvl="0" w:tplc="04090001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D1937"/>
    <w:multiLevelType w:val="hybridMultilevel"/>
    <w:tmpl w:val="059212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38525C"/>
    <w:multiLevelType w:val="multilevel"/>
    <w:tmpl w:val="CA5C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120C1F"/>
    <w:multiLevelType w:val="multilevel"/>
    <w:tmpl w:val="48BE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B91FB8"/>
    <w:multiLevelType w:val="hybridMultilevel"/>
    <w:tmpl w:val="11E2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00606"/>
    <w:multiLevelType w:val="multilevel"/>
    <w:tmpl w:val="93DA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131866"/>
    <w:multiLevelType w:val="hybridMultilevel"/>
    <w:tmpl w:val="4AAE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10212"/>
    <w:multiLevelType w:val="hybridMultilevel"/>
    <w:tmpl w:val="56A2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1509F"/>
    <w:multiLevelType w:val="multilevel"/>
    <w:tmpl w:val="76B2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A77852"/>
    <w:multiLevelType w:val="multilevel"/>
    <w:tmpl w:val="5EBE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136D6D"/>
    <w:multiLevelType w:val="hybridMultilevel"/>
    <w:tmpl w:val="453C70D4"/>
    <w:lvl w:ilvl="0" w:tplc="944C8B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508367">
    <w:abstractNumId w:val="15"/>
  </w:num>
  <w:num w:numId="2" w16cid:durableId="1710690410">
    <w:abstractNumId w:val="17"/>
  </w:num>
  <w:num w:numId="3" w16cid:durableId="12994953">
    <w:abstractNumId w:val="9"/>
  </w:num>
  <w:num w:numId="4" w16cid:durableId="1927037902">
    <w:abstractNumId w:val="6"/>
  </w:num>
  <w:num w:numId="5" w16cid:durableId="47934323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136286879">
    <w:abstractNumId w:val="21"/>
  </w:num>
  <w:num w:numId="7" w16cid:durableId="90778210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633145551">
    <w:abstractNumId w:val="29"/>
  </w:num>
  <w:num w:numId="9" w16cid:durableId="191890175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2005353468">
    <w:abstractNumId w:val="28"/>
  </w:num>
  <w:num w:numId="11" w16cid:durableId="59179627">
    <w:abstractNumId w:val="7"/>
    <w:lvlOverride w:ilvl="0">
      <w:lvl w:ilvl="0">
        <w:numFmt w:val="lowerLetter"/>
        <w:lvlText w:val="%1."/>
        <w:lvlJc w:val="left"/>
      </w:lvl>
    </w:lvlOverride>
  </w:num>
  <w:num w:numId="12" w16cid:durableId="1870145651">
    <w:abstractNumId w:val="19"/>
    <w:lvlOverride w:ilvl="0">
      <w:lvl w:ilvl="0">
        <w:numFmt w:val="decimal"/>
        <w:lvlText w:val="%1."/>
        <w:lvlJc w:val="left"/>
      </w:lvl>
    </w:lvlOverride>
  </w:num>
  <w:num w:numId="13" w16cid:durableId="1651328848">
    <w:abstractNumId w:val="1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4" w16cid:durableId="606811825">
    <w:abstractNumId w:val="11"/>
    <w:lvlOverride w:ilvl="0">
      <w:lvl w:ilvl="0">
        <w:numFmt w:val="decimal"/>
        <w:lvlText w:val="%1."/>
        <w:lvlJc w:val="left"/>
      </w:lvl>
    </w:lvlOverride>
  </w:num>
  <w:num w:numId="15" w16cid:durableId="634025612">
    <w:abstractNumId w:val="1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6" w16cid:durableId="799615640">
    <w:abstractNumId w:val="18"/>
    <w:lvlOverride w:ilvl="0">
      <w:lvl w:ilvl="0">
        <w:numFmt w:val="decimal"/>
        <w:lvlText w:val="%1."/>
        <w:lvlJc w:val="left"/>
      </w:lvl>
    </w:lvlOverride>
  </w:num>
  <w:num w:numId="17" w16cid:durableId="1154493627">
    <w:abstractNumId w:val="20"/>
  </w:num>
  <w:num w:numId="18" w16cid:durableId="1692027997">
    <w:abstractNumId w:val="16"/>
  </w:num>
  <w:num w:numId="19" w16cid:durableId="354235697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55006985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 w16cid:durableId="86780335">
    <w:abstractNumId w:val="22"/>
  </w:num>
  <w:num w:numId="22" w16cid:durableId="30306684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645313608">
    <w:abstractNumId w:val="35"/>
  </w:num>
  <w:num w:numId="24" w16cid:durableId="37749444">
    <w:abstractNumId w:val="31"/>
  </w:num>
  <w:num w:numId="25" w16cid:durableId="259416634">
    <w:abstractNumId w:val="1"/>
  </w:num>
  <w:num w:numId="26" w16cid:durableId="1220828726">
    <w:abstractNumId w:val="3"/>
  </w:num>
  <w:num w:numId="27" w16cid:durableId="142819240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316036924">
    <w:abstractNumId w:val="25"/>
  </w:num>
  <w:num w:numId="29" w16cid:durableId="407190689">
    <w:abstractNumId w:val="4"/>
  </w:num>
  <w:num w:numId="30" w16cid:durableId="948125221">
    <w:abstractNumId w:val="10"/>
  </w:num>
  <w:num w:numId="31" w16cid:durableId="1802381245">
    <w:abstractNumId w:val="0"/>
  </w:num>
  <w:num w:numId="32" w16cid:durableId="155878167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255093770">
    <w:abstractNumId w:val="8"/>
  </w:num>
  <w:num w:numId="34" w16cid:durableId="167110497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1844322042">
    <w:abstractNumId w:val="23"/>
  </w:num>
  <w:num w:numId="36" w16cid:durableId="660037342">
    <w:abstractNumId w:val="14"/>
  </w:num>
  <w:num w:numId="37" w16cid:durableId="114059008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2050452090">
    <w:abstractNumId w:val="26"/>
  </w:num>
  <w:num w:numId="39" w16cid:durableId="1699507339">
    <w:abstractNumId w:val="33"/>
  </w:num>
  <w:num w:numId="40" w16cid:durableId="1376924642">
    <w:abstractNumId w:val="12"/>
  </w:num>
  <w:num w:numId="41" w16cid:durableId="1811172574">
    <w:abstractNumId w:val="13"/>
  </w:num>
  <w:num w:numId="42" w16cid:durableId="1745028351">
    <w:abstractNumId w:val="36"/>
  </w:num>
  <w:num w:numId="43" w16cid:durableId="1697539781">
    <w:abstractNumId w:val="30"/>
  </w:num>
  <w:num w:numId="44" w16cid:durableId="1257059620">
    <w:abstractNumId w:val="24"/>
  </w:num>
  <w:num w:numId="45" w16cid:durableId="835999131">
    <w:abstractNumId w:val="27"/>
  </w:num>
  <w:num w:numId="46" w16cid:durableId="192960036">
    <w:abstractNumId w:val="32"/>
  </w:num>
  <w:num w:numId="47" w16cid:durableId="660428371">
    <w:abstractNumId w:val="34"/>
  </w:num>
  <w:num w:numId="48" w16cid:durableId="378163709">
    <w:abstractNumId w:val="5"/>
  </w:num>
  <w:num w:numId="49" w16cid:durableId="1838764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5D"/>
    <w:rsid w:val="00002869"/>
    <w:rsid w:val="00004601"/>
    <w:rsid w:val="00010BA1"/>
    <w:rsid w:val="00017908"/>
    <w:rsid w:val="00020FB5"/>
    <w:rsid w:val="00040E8E"/>
    <w:rsid w:val="00051B95"/>
    <w:rsid w:val="00062E7C"/>
    <w:rsid w:val="00073CB2"/>
    <w:rsid w:val="00085CBB"/>
    <w:rsid w:val="00087870"/>
    <w:rsid w:val="000904FE"/>
    <w:rsid w:val="000956FA"/>
    <w:rsid w:val="000A57BC"/>
    <w:rsid w:val="000A5B2C"/>
    <w:rsid w:val="000A5E2D"/>
    <w:rsid w:val="000B0CC5"/>
    <w:rsid w:val="000B32B4"/>
    <w:rsid w:val="000B7C78"/>
    <w:rsid w:val="000C2AA6"/>
    <w:rsid w:val="000C5D3C"/>
    <w:rsid w:val="000C6EDA"/>
    <w:rsid w:val="000C7B27"/>
    <w:rsid w:val="000D34B8"/>
    <w:rsid w:val="000D5841"/>
    <w:rsid w:val="000D772E"/>
    <w:rsid w:val="000E4B8F"/>
    <w:rsid w:val="000E519F"/>
    <w:rsid w:val="000F12E6"/>
    <w:rsid w:val="000F380F"/>
    <w:rsid w:val="000F7F61"/>
    <w:rsid w:val="0010331B"/>
    <w:rsid w:val="001060E0"/>
    <w:rsid w:val="00122BE6"/>
    <w:rsid w:val="00131E2F"/>
    <w:rsid w:val="001477FF"/>
    <w:rsid w:val="0014785E"/>
    <w:rsid w:val="001478BC"/>
    <w:rsid w:val="001541A9"/>
    <w:rsid w:val="00154425"/>
    <w:rsid w:val="0015648C"/>
    <w:rsid w:val="00161B9F"/>
    <w:rsid w:val="001710F2"/>
    <w:rsid w:val="001756B7"/>
    <w:rsid w:val="001830B1"/>
    <w:rsid w:val="001843A6"/>
    <w:rsid w:val="0019177B"/>
    <w:rsid w:val="00195A5B"/>
    <w:rsid w:val="00196726"/>
    <w:rsid w:val="00197635"/>
    <w:rsid w:val="001A358A"/>
    <w:rsid w:val="001B15B9"/>
    <w:rsid w:val="001B4027"/>
    <w:rsid w:val="001B4BAD"/>
    <w:rsid w:val="001B693C"/>
    <w:rsid w:val="001C17CD"/>
    <w:rsid w:val="001C2F87"/>
    <w:rsid w:val="001D3D72"/>
    <w:rsid w:val="001D6534"/>
    <w:rsid w:val="001D68F3"/>
    <w:rsid w:val="001D7FC0"/>
    <w:rsid w:val="001E334F"/>
    <w:rsid w:val="001E7D02"/>
    <w:rsid w:val="001F2E2F"/>
    <w:rsid w:val="001F4452"/>
    <w:rsid w:val="001F71CB"/>
    <w:rsid w:val="0020709C"/>
    <w:rsid w:val="00207C31"/>
    <w:rsid w:val="002106E4"/>
    <w:rsid w:val="00215FC9"/>
    <w:rsid w:val="00226B48"/>
    <w:rsid w:val="00233C23"/>
    <w:rsid w:val="00234A66"/>
    <w:rsid w:val="002444F7"/>
    <w:rsid w:val="0026114C"/>
    <w:rsid w:val="00263CED"/>
    <w:rsid w:val="00267A57"/>
    <w:rsid w:val="00271877"/>
    <w:rsid w:val="00274B99"/>
    <w:rsid w:val="0028174C"/>
    <w:rsid w:val="00284A2C"/>
    <w:rsid w:val="002938B5"/>
    <w:rsid w:val="0029513D"/>
    <w:rsid w:val="002A3211"/>
    <w:rsid w:val="002A3867"/>
    <w:rsid w:val="002B290C"/>
    <w:rsid w:val="002B3553"/>
    <w:rsid w:val="002B38D8"/>
    <w:rsid w:val="002E1E10"/>
    <w:rsid w:val="002F38C1"/>
    <w:rsid w:val="00317985"/>
    <w:rsid w:val="003212F0"/>
    <w:rsid w:val="00324C73"/>
    <w:rsid w:val="0033367B"/>
    <w:rsid w:val="00334B02"/>
    <w:rsid w:val="003427AF"/>
    <w:rsid w:val="00364AE8"/>
    <w:rsid w:val="00372720"/>
    <w:rsid w:val="003750E8"/>
    <w:rsid w:val="00377242"/>
    <w:rsid w:val="00384FE2"/>
    <w:rsid w:val="003877E3"/>
    <w:rsid w:val="003902BB"/>
    <w:rsid w:val="0039369B"/>
    <w:rsid w:val="003A2A81"/>
    <w:rsid w:val="003A3268"/>
    <w:rsid w:val="003A3297"/>
    <w:rsid w:val="003A4878"/>
    <w:rsid w:val="003A5A06"/>
    <w:rsid w:val="003A6163"/>
    <w:rsid w:val="003B1B17"/>
    <w:rsid w:val="003B6331"/>
    <w:rsid w:val="003C29C8"/>
    <w:rsid w:val="003C4964"/>
    <w:rsid w:val="003D0528"/>
    <w:rsid w:val="003E64C3"/>
    <w:rsid w:val="003F156F"/>
    <w:rsid w:val="003F7FA8"/>
    <w:rsid w:val="00420F9C"/>
    <w:rsid w:val="00423626"/>
    <w:rsid w:val="00425A4F"/>
    <w:rsid w:val="004436EF"/>
    <w:rsid w:val="004502F1"/>
    <w:rsid w:val="00451B2F"/>
    <w:rsid w:val="00457E69"/>
    <w:rsid w:val="00477FE2"/>
    <w:rsid w:val="00483B91"/>
    <w:rsid w:val="00487A25"/>
    <w:rsid w:val="00492A12"/>
    <w:rsid w:val="004933EA"/>
    <w:rsid w:val="00493E68"/>
    <w:rsid w:val="004965F2"/>
    <w:rsid w:val="004A2EE8"/>
    <w:rsid w:val="004A6158"/>
    <w:rsid w:val="004B08D0"/>
    <w:rsid w:val="004B309D"/>
    <w:rsid w:val="004B43FF"/>
    <w:rsid w:val="004C4EF8"/>
    <w:rsid w:val="004C58EC"/>
    <w:rsid w:val="004E50A2"/>
    <w:rsid w:val="004E60CD"/>
    <w:rsid w:val="004F63D7"/>
    <w:rsid w:val="004F6F56"/>
    <w:rsid w:val="005036EC"/>
    <w:rsid w:val="005042D9"/>
    <w:rsid w:val="00527C03"/>
    <w:rsid w:val="00531C2C"/>
    <w:rsid w:val="005338D6"/>
    <w:rsid w:val="005345A6"/>
    <w:rsid w:val="00542130"/>
    <w:rsid w:val="00572A18"/>
    <w:rsid w:val="00582DBB"/>
    <w:rsid w:val="00590563"/>
    <w:rsid w:val="00593686"/>
    <w:rsid w:val="00593A98"/>
    <w:rsid w:val="00596B6B"/>
    <w:rsid w:val="005972BE"/>
    <w:rsid w:val="005A4CEB"/>
    <w:rsid w:val="005A68E8"/>
    <w:rsid w:val="005B2698"/>
    <w:rsid w:val="005C0983"/>
    <w:rsid w:val="005C7F0B"/>
    <w:rsid w:val="005F32AC"/>
    <w:rsid w:val="005F46D9"/>
    <w:rsid w:val="006062C7"/>
    <w:rsid w:val="006067E1"/>
    <w:rsid w:val="0060705B"/>
    <w:rsid w:val="006116A8"/>
    <w:rsid w:val="0062200B"/>
    <w:rsid w:val="00630BF1"/>
    <w:rsid w:val="00630DBB"/>
    <w:rsid w:val="0063539C"/>
    <w:rsid w:val="00637DEA"/>
    <w:rsid w:val="0064666C"/>
    <w:rsid w:val="006479BE"/>
    <w:rsid w:val="00653D8E"/>
    <w:rsid w:val="006550CE"/>
    <w:rsid w:val="006756F7"/>
    <w:rsid w:val="00684565"/>
    <w:rsid w:val="00685DA2"/>
    <w:rsid w:val="00690543"/>
    <w:rsid w:val="006A25D8"/>
    <w:rsid w:val="006A350A"/>
    <w:rsid w:val="006A7F13"/>
    <w:rsid w:val="006B1DF9"/>
    <w:rsid w:val="006C52B4"/>
    <w:rsid w:val="006C53C8"/>
    <w:rsid w:val="006C77E1"/>
    <w:rsid w:val="006D02B2"/>
    <w:rsid w:val="006D0E49"/>
    <w:rsid w:val="006D59AF"/>
    <w:rsid w:val="006E0770"/>
    <w:rsid w:val="006F0925"/>
    <w:rsid w:val="0070312A"/>
    <w:rsid w:val="007079D0"/>
    <w:rsid w:val="007139C4"/>
    <w:rsid w:val="0074008C"/>
    <w:rsid w:val="00741718"/>
    <w:rsid w:val="00755DF1"/>
    <w:rsid w:val="007560E1"/>
    <w:rsid w:val="00761E23"/>
    <w:rsid w:val="00763C3B"/>
    <w:rsid w:val="007768AF"/>
    <w:rsid w:val="00784F8E"/>
    <w:rsid w:val="00794768"/>
    <w:rsid w:val="007A3989"/>
    <w:rsid w:val="007A6F23"/>
    <w:rsid w:val="007B01FD"/>
    <w:rsid w:val="007B0B04"/>
    <w:rsid w:val="007C7D00"/>
    <w:rsid w:val="007D459F"/>
    <w:rsid w:val="007D6297"/>
    <w:rsid w:val="007D71EF"/>
    <w:rsid w:val="007E2836"/>
    <w:rsid w:val="007E5DCB"/>
    <w:rsid w:val="007F2634"/>
    <w:rsid w:val="007F39B2"/>
    <w:rsid w:val="00817A57"/>
    <w:rsid w:val="00837081"/>
    <w:rsid w:val="008436D0"/>
    <w:rsid w:val="00853904"/>
    <w:rsid w:val="00853A79"/>
    <w:rsid w:val="0087156D"/>
    <w:rsid w:val="00873B32"/>
    <w:rsid w:val="00894F8C"/>
    <w:rsid w:val="008954E9"/>
    <w:rsid w:val="008972DF"/>
    <w:rsid w:val="008B3219"/>
    <w:rsid w:val="008B7626"/>
    <w:rsid w:val="008E51DF"/>
    <w:rsid w:val="008E6189"/>
    <w:rsid w:val="008E6672"/>
    <w:rsid w:val="008F01DB"/>
    <w:rsid w:val="00910118"/>
    <w:rsid w:val="0092226C"/>
    <w:rsid w:val="00926B3A"/>
    <w:rsid w:val="0093607A"/>
    <w:rsid w:val="009516B7"/>
    <w:rsid w:val="00951E3D"/>
    <w:rsid w:val="0095684D"/>
    <w:rsid w:val="00960446"/>
    <w:rsid w:val="009607B4"/>
    <w:rsid w:val="00960F1F"/>
    <w:rsid w:val="00971EA5"/>
    <w:rsid w:val="009766D2"/>
    <w:rsid w:val="00982214"/>
    <w:rsid w:val="00985EC8"/>
    <w:rsid w:val="0099439F"/>
    <w:rsid w:val="00995CE1"/>
    <w:rsid w:val="009968D1"/>
    <w:rsid w:val="009B60B5"/>
    <w:rsid w:val="009C06B0"/>
    <w:rsid w:val="009C4F0F"/>
    <w:rsid w:val="009E6E07"/>
    <w:rsid w:val="009E746A"/>
    <w:rsid w:val="00A00C26"/>
    <w:rsid w:val="00A35342"/>
    <w:rsid w:val="00A57A35"/>
    <w:rsid w:val="00A7099E"/>
    <w:rsid w:val="00A754E3"/>
    <w:rsid w:val="00A75E44"/>
    <w:rsid w:val="00A838F3"/>
    <w:rsid w:val="00AB0038"/>
    <w:rsid w:val="00AB508A"/>
    <w:rsid w:val="00AB6CC6"/>
    <w:rsid w:val="00AC3324"/>
    <w:rsid w:val="00AC5D4B"/>
    <w:rsid w:val="00AC6E47"/>
    <w:rsid w:val="00AC7BEF"/>
    <w:rsid w:val="00AD14E6"/>
    <w:rsid w:val="00AD6D2B"/>
    <w:rsid w:val="00B14A5E"/>
    <w:rsid w:val="00B32E87"/>
    <w:rsid w:val="00B343C3"/>
    <w:rsid w:val="00B36CF8"/>
    <w:rsid w:val="00B43FB6"/>
    <w:rsid w:val="00B6283A"/>
    <w:rsid w:val="00B77CDA"/>
    <w:rsid w:val="00B83DAC"/>
    <w:rsid w:val="00B87FEF"/>
    <w:rsid w:val="00B9203C"/>
    <w:rsid w:val="00BA0504"/>
    <w:rsid w:val="00BA171B"/>
    <w:rsid w:val="00BC0833"/>
    <w:rsid w:val="00BD2245"/>
    <w:rsid w:val="00BE67D5"/>
    <w:rsid w:val="00BF14B5"/>
    <w:rsid w:val="00BF6C59"/>
    <w:rsid w:val="00BF77A2"/>
    <w:rsid w:val="00BF7C80"/>
    <w:rsid w:val="00C0634C"/>
    <w:rsid w:val="00C17A99"/>
    <w:rsid w:val="00C27BA8"/>
    <w:rsid w:val="00C32C06"/>
    <w:rsid w:val="00C32EEC"/>
    <w:rsid w:val="00C37C97"/>
    <w:rsid w:val="00C53E06"/>
    <w:rsid w:val="00C559A5"/>
    <w:rsid w:val="00C70A94"/>
    <w:rsid w:val="00C827F2"/>
    <w:rsid w:val="00C83F1F"/>
    <w:rsid w:val="00C852F3"/>
    <w:rsid w:val="00C953D8"/>
    <w:rsid w:val="00CA1B7B"/>
    <w:rsid w:val="00CB3AC3"/>
    <w:rsid w:val="00CC1C5D"/>
    <w:rsid w:val="00CC7AA4"/>
    <w:rsid w:val="00CF22FF"/>
    <w:rsid w:val="00D11302"/>
    <w:rsid w:val="00D13B3A"/>
    <w:rsid w:val="00D13B42"/>
    <w:rsid w:val="00D13C61"/>
    <w:rsid w:val="00D14BB5"/>
    <w:rsid w:val="00D2052B"/>
    <w:rsid w:val="00D357D0"/>
    <w:rsid w:val="00D3624E"/>
    <w:rsid w:val="00D54BAF"/>
    <w:rsid w:val="00D55B86"/>
    <w:rsid w:val="00D57428"/>
    <w:rsid w:val="00D616A4"/>
    <w:rsid w:val="00D62463"/>
    <w:rsid w:val="00D931E6"/>
    <w:rsid w:val="00DB1939"/>
    <w:rsid w:val="00DB5C8A"/>
    <w:rsid w:val="00DC670E"/>
    <w:rsid w:val="00DE0D6F"/>
    <w:rsid w:val="00DE64FF"/>
    <w:rsid w:val="00E01691"/>
    <w:rsid w:val="00E23814"/>
    <w:rsid w:val="00E40C7A"/>
    <w:rsid w:val="00E41180"/>
    <w:rsid w:val="00E420F8"/>
    <w:rsid w:val="00E65B45"/>
    <w:rsid w:val="00E708E7"/>
    <w:rsid w:val="00E70D58"/>
    <w:rsid w:val="00E75055"/>
    <w:rsid w:val="00E81FAC"/>
    <w:rsid w:val="00E90AB9"/>
    <w:rsid w:val="00E9169B"/>
    <w:rsid w:val="00E94F76"/>
    <w:rsid w:val="00E96E0B"/>
    <w:rsid w:val="00E96EEE"/>
    <w:rsid w:val="00EA2790"/>
    <w:rsid w:val="00EA4F60"/>
    <w:rsid w:val="00EA77F3"/>
    <w:rsid w:val="00EB3552"/>
    <w:rsid w:val="00EC49EC"/>
    <w:rsid w:val="00EF0C74"/>
    <w:rsid w:val="00F11FEB"/>
    <w:rsid w:val="00F1307D"/>
    <w:rsid w:val="00F14659"/>
    <w:rsid w:val="00F220D3"/>
    <w:rsid w:val="00F308E2"/>
    <w:rsid w:val="00F33E22"/>
    <w:rsid w:val="00F34FD5"/>
    <w:rsid w:val="00F354F8"/>
    <w:rsid w:val="00F35F5F"/>
    <w:rsid w:val="00F41696"/>
    <w:rsid w:val="00F467F5"/>
    <w:rsid w:val="00F622B0"/>
    <w:rsid w:val="00F65531"/>
    <w:rsid w:val="00F8649A"/>
    <w:rsid w:val="00F93DBB"/>
    <w:rsid w:val="00FC2A64"/>
    <w:rsid w:val="00FC3865"/>
    <w:rsid w:val="00FC3A41"/>
    <w:rsid w:val="00FD2D0E"/>
    <w:rsid w:val="00FD364E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4D44C"/>
  <w15:chartTrackingRefBased/>
  <w15:docId w15:val="{8BC16421-F8C2-E24F-B464-39F90771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1C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C1C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C1C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8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C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C1C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C1C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C1C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53D8E"/>
    <w:pPr>
      <w:ind w:left="720"/>
      <w:contextualSpacing/>
    </w:pPr>
  </w:style>
  <w:style w:type="paragraph" w:styleId="NoSpacing">
    <w:name w:val="No Spacing"/>
    <w:uiPriority w:val="1"/>
    <w:qFormat/>
    <w:rsid w:val="00C32C06"/>
  </w:style>
  <w:style w:type="character" w:styleId="Hyperlink">
    <w:name w:val="Hyperlink"/>
    <w:basedOn w:val="DefaultParagraphFont"/>
    <w:uiPriority w:val="99"/>
    <w:unhideWhenUsed/>
    <w:rsid w:val="00817A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A5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0D584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Rhonda Potter</cp:lastModifiedBy>
  <cp:revision>2</cp:revision>
  <cp:lastPrinted>2026-01-11T16:59:00Z</cp:lastPrinted>
  <dcterms:created xsi:type="dcterms:W3CDTF">2026-01-11T17:00:00Z</dcterms:created>
  <dcterms:modified xsi:type="dcterms:W3CDTF">2026-01-11T17:00:00Z</dcterms:modified>
</cp:coreProperties>
</file>